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466DE1" w:rsidRPr="00A63D26" w:rsidRDefault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  <w:r w:rsidR="00A63D26">
        <w:rPr>
          <w:b/>
        </w:rPr>
        <w:t xml:space="preserve">                                    </w:t>
      </w:r>
      <w:bookmarkStart w:id="0" w:name="_GoBack"/>
      <w:bookmarkEnd w:id="0"/>
      <w:r w:rsidR="00A63D26">
        <w:rPr>
          <w:b/>
        </w:rPr>
        <w:t>ROK ZA DOSTAVU U ŠKOLU: 23.10.2025.</w:t>
      </w:r>
    </w:p>
    <w:sectPr w:rsidR="00466DE1" w:rsidRPr="00A63D26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A63D26"/>
    <w:rsid w:val="00B11930"/>
    <w:rsid w:val="00B4366D"/>
    <w:rsid w:val="00B50395"/>
    <w:rsid w:val="00BD5A87"/>
    <w:rsid w:val="00D52BF4"/>
    <w:rsid w:val="00E629CB"/>
    <w:rsid w:val="00E67511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7393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2</cp:revision>
  <cp:lastPrinted>2025-10-02T11:38:00Z</cp:lastPrinted>
  <dcterms:created xsi:type="dcterms:W3CDTF">2025-10-02T11:38:00Z</dcterms:created>
  <dcterms:modified xsi:type="dcterms:W3CDTF">2025-10-02T11:38:00Z</dcterms:modified>
</cp:coreProperties>
</file>